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proofErr w:type="spellStart"/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proofErr w:type="spellEnd"/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Grilledutableau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07EAD1A9" w:rsidR="00041A8A" w:rsidRPr="003A7257" w:rsidRDefault="00041A8A" w:rsidP="004C150F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1E908F11" w:rsidR="00041A8A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6D4F8E8A" w:rsidR="0018076D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2C14F847" w:rsidR="00370703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Taxpayer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ID/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Tax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Registration No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B45F4D0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Products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582AE8A" w:rsidR="00131B15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proofErr w:type="spell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</w:t>
            </w:r>
            <w:proofErr w:type="spellEnd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5D46F6D1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03C21C85" w:rsidR="006E3D27" w:rsidRPr="003A7257" w:rsidRDefault="004C150F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36738D44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503683CE" w:rsidR="006E3D27" w:rsidRPr="003A7257" w:rsidRDefault="004C150F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your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Entity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Women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Owned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224A6C19" w:rsidR="006E3D27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0E382FE2" w:rsidR="006E3D27" w:rsidRPr="003A7257" w:rsidRDefault="004C150F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your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Entity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Disability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2E4DC6A9" w:rsidR="006E3D27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Street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342F1A9E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0E1CE828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06030852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18C55390" w:rsidR="00041A8A" w:rsidRPr="003A7257" w:rsidRDefault="004C150F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Textedelespacerserv"/>
                  </w:rPr>
                  <w:t>Choose an item.</w:t>
                </w:r>
              </w:p>
            </w:tc>
          </w:sdtContent>
        </w:sdt>
      </w:tr>
    </w:tbl>
    <w:tbl>
      <w:tblPr>
        <w:tblStyle w:val="Grilledutableau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170751E3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33F18DB9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All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fields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marked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with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* are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mandatory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Job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54D6B771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The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form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will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be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returned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if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mandatory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field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/s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is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/are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empty</w:t>
            </w:r>
            <w:proofErr w:type="spellEnd"/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4C483D98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The Vendor Name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should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Grilledutableau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spell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Other</w:t>
            </w:r>
            <w:proofErr w:type="spellEnd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Will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this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person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E42B8D" w:rsidRPr="003A7257">
              <w:rPr>
                <w:rFonts w:ascii="Gill Sans Nova" w:hAnsi="Gill Sans Nova"/>
                <w:sz w:val="16"/>
                <w:szCs w:val="16"/>
              </w:rPr>
              <w:t>role</w:t>
            </w:r>
            <w:proofErr w:type="spellEnd"/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in </w:t>
            </w:r>
            <w:proofErr w:type="spellStart"/>
            <w:proofErr w:type="gramStart"/>
            <w:r w:rsidR="00E42B8D" w:rsidRPr="003A7257">
              <w:rPr>
                <w:rFonts w:ascii="Gill Sans Nova" w:hAnsi="Gill Sans Nova"/>
                <w:sz w:val="16"/>
                <w:szCs w:val="16"/>
              </w:rPr>
              <w:t>Wave</w:t>
            </w:r>
            <w:proofErr w:type="spellEnd"/>
            <w:r w:rsidR="00E42B8D" w:rsidRPr="003A7257">
              <w:rPr>
                <w:rFonts w:ascii="Gill Sans Nova" w:hAnsi="Gill Sans Nova"/>
                <w:sz w:val="16"/>
                <w:szCs w:val="16"/>
              </w:rPr>
              <w:t>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Job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Title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what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will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8F3410" w:rsidRPr="003A7257">
              <w:rPr>
                <w:rFonts w:ascii="Gill Sans Nova" w:hAnsi="Gill Sans Nova"/>
                <w:sz w:val="16"/>
                <w:szCs w:val="16"/>
              </w:rPr>
              <w:t>be</w:t>
            </w:r>
            <w:proofErr w:type="spellEnd"/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="008F3410" w:rsidRPr="003A7257">
              <w:rPr>
                <w:rFonts w:ascii="Gill Sans Nova" w:hAnsi="Gill Sans Nova"/>
                <w:sz w:val="16"/>
                <w:szCs w:val="16"/>
              </w:rPr>
              <w:t>that</w:t>
            </w:r>
            <w:proofErr w:type="spellEnd"/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role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Will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this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person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have a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role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in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Wave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Job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Title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what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will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be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that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role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hereby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certify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that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the information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above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are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true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and correct. I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am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also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authorizing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IOM to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validate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all claims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with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concerned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authorities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>.</w:t>
      </w:r>
    </w:p>
    <w:tbl>
      <w:tblPr>
        <w:tblStyle w:val="Grilledutableau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0A6FDE5E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List of </w:t>
            </w:r>
            <w:proofErr w:type="spellStart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attachments</w:t>
            </w:r>
            <w:proofErr w:type="spellEnd"/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1C5DCCD9" w:rsidR="00050CC1" w:rsidRPr="00306441" w:rsidRDefault="004C150F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spellStart"/>
            <w:r w:rsidRPr="00306441">
              <w:rPr>
                <w:rFonts w:ascii="Gill Sans Nova" w:hAnsi="Gill Sans Nova"/>
                <w:sz w:val="16"/>
                <w:szCs w:val="16"/>
              </w:rPr>
              <w:t>Taxpayer</w:t>
            </w:r>
            <w:proofErr w:type="spellEnd"/>
            <w:r w:rsidRPr="00306441">
              <w:rPr>
                <w:rFonts w:ascii="Gill Sans Nova" w:hAnsi="Gill Sans Nova"/>
                <w:sz w:val="16"/>
                <w:szCs w:val="16"/>
              </w:rPr>
              <w:t xml:space="preserve"> ID/</w:t>
            </w:r>
            <w:proofErr w:type="spellStart"/>
            <w:r w:rsidRPr="00306441">
              <w:rPr>
                <w:rFonts w:ascii="Gill Sans Nova" w:hAnsi="Gill Sans Nova"/>
                <w:sz w:val="16"/>
                <w:szCs w:val="16"/>
              </w:rPr>
              <w:t>Tax</w:t>
            </w:r>
            <w:proofErr w:type="spellEnd"/>
            <w:r w:rsidRPr="00306441">
              <w:rPr>
                <w:rFonts w:ascii="Gill Sans Nova" w:hAnsi="Gill Sans Nova"/>
                <w:sz w:val="16"/>
                <w:szCs w:val="16"/>
              </w:rPr>
              <w:t> registration </w:t>
            </w:r>
            <w:proofErr w:type="spellStart"/>
            <w:r w:rsidRPr="00306441">
              <w:rPr>
                <w:rFonts w:ascii="Gill Sans Nova" w:hAnsi="Gill Sans Nova"/>
                <w:sz w:val="16"/>
                <w:szCs w:val="16"/>
              </w:rPr>
              <w:t>number</w:t>
            </w:r>
            <w:proofErr w:type="spellEnd"/>
            <w:r w:rsidRPr="00306441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06441">
              <w:rPr>
                <w:rFonts w:ascii="Gill Sans Nova" w:hAnsi="Gill Sans Nova"/>
                <w:sz w:val="16"/>
                <w:szCs w:val="16"/>
              </w:rPr>
              <w:t>certificate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6A67A8BF" w:rsidR="00050CC1" w:rsidRPr="009E2249" w:rsidRDefault="004C150F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112A5ED3" w:rsidR="005936DE" w:rsidRPr="00EF31A9" w:rsidRDefault="004C150F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 xml:space="preserve">Id. of the </w:t>
            </w:r>
            <w:proofErr w:type="spellStart"/>
            <w:r w:rsidRPr="00EF31A9">
              <w:rPr>
                <w:rFonts w:ascii="Gill Sans Nova" w:hAnsi="Gill Sans Nova"/>
                <w:sz w:val="16"/>
                <w:szCs w:val="16"/>
              </w:rPr>
              <w:t>owner</w:t>
            </w:r>
            <w:proofErr w:type="spellEnd"/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725D5785" w:rsidR="005936DE" w:rsidRPr="00E26287" w:rsidRDefault="004C150F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E26287">
              <w:rPr>
                <w:rFonts w:ascii="Gill Sans Nova" w:hAnsi="Gill Sans Nova"/>
                <w:sz w:val="16"/>
                <w:szCs w:val="16"/>
                <w:lang w:val="en-US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00B27014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5D507A9C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Grilledutableau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39AE8A0E" w14:textId="77777777" w:rsidR="00150EE0" w:rsidRPr="004E5694" w:rsidRDefault="00150EE0" w:rsidP="00150EE0">
      <w:pPr>
        <w:rPr>
          <w:lang w:val="en-US"/>
        </w:rPr>
      </w:pPr>
    </w:p>
    <w:tbl>
      <w:tblPr>
        <w:tblStyle w:val="Grilledutableau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37C8B02" w:rsidR="00150EE0" w:rsidRPr="003A7257" w:rsidRDefault="00150EE0" w:rsidP="00A84D82">
            <w:pPr>
              <w:pStyle w:val="TableParagraph"/>
              <w:spacing w:before="2"/>
              <w:ind w:left="-388" w:firstLine="72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0BEDD1DA" w:rsidR="00150EE0" w:rsidRPr="003A7257" w:rsidRDefault="00A84D82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 xml:space="preserve">        </w:t>
            </w: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</w:t>
            </w:r>
            <w:proofErr w:type="spellEnd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Payment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Method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176ACDD9" w:rsidR="00150EE0" w:rsidRPr="003A7257" w:rsidRDefault="00373485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617FA48F" w:rsidR="00150EE0" w:rsidRPr="003A7257" w:rsidRDefault="00373485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 xml:space="preserve">If a Non-Bank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Payment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Method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was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selected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please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provide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DB4150">
              <w:rPr>
                <w:rFonts w:ascii="Gill Sans Nova" w:hAnsi="Gill Sans Nova"/>
                <w:sz w:val="16"/>
                <w:szCs w:val="16"/>
                <w:lang w:val="en-US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Grilledutableau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Grilledutableau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First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Name:</w:t>
            </w:r>
            <w:proofErr w:type="gram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Last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Name: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Will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this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person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have a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role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in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Wave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Job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Title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what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will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be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that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role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First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Name:</w:t>
            </w:r>
            <w:proofErr w:type="gram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Last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Name: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Will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this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person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have a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role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in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Wave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Job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Title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what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will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be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 w:rsidRPr="003A7257">
              <w:rPr>
                <w:rFonts w:ascii="Gill Sans Nova" w:hAnsi="Gill Sans Nova"/>
                <w:sz w:val="16"/>
                <w:szCs w:val="16"/>
              </w:rPr>
              <w:t>that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role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>?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hereby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certify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that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the information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above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are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true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and correct. I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am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also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authorizing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IOM to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validate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all claims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with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concerned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 xml:space="preserve"> </w:t>
      </w:r>
      <w:proofErr w:type="spellStart"/>
      <w:r w:rsidRPr="00DD0855">
        <w:rPr>
          <w:rFonts w:ascii="Gill Sans Nova" w:hAnsi="Gill Sans Nova"/>
          <w:spacing w:val="-4"/>
          <w:sz w:val="16"/>
          <w:szCs w:val="16"/>
        </w:rPr>
        <w:t>authorities</w:t>
      </w:r>
      <w:proofErr w:type="spellEnd"/>
      <w:r w:rsidRPr="00DD0855">
        <w:rPr>
          <w:rFonts w:ascii="Gill Sans Nova" w:hAnsi="Gill Sans Nova"/>
          <w:spacing w:val="-4"/>
          <w:sz w:val="16"/>
          <w:szCs w:val="16"/>
        </w:rPr>
        <w:t>.</w:t>
      </w:r>
    </w:p>
    <w:tbl>
      <w:tblPr>
        <w:tblStyle w:val="Grilledutableau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proofErr w:type="spell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8D8DCAF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List of </w:t>
            </w:r>
            <w:proofErr w:type="spellStart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attachments</w:t>
            </w:r>
            <w:proofErr w:type="spellEnd"/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0424F0FA" w:rsidR="00150EE0" w:rsidRPr="00306441" w:rsidRDefault="00373485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Account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Certificate</w:t>
            </w:r>
            <w:proofErr w:type="spellEnd"/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024E2359" w:rsidR="00150EE0" w:rsidRPr="009E2249" w:rsidRDefault="00373485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Declaration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Conformity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was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signed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solicitation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32972481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6B603750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D7B7" w14:textId="77777777" w:rsidR="00DE1F50" w:rsidRDefault="00DE1F50" w:rsidP="00041A8A">
      <w:pPr>
        <w:spacing w:after="0" w:line="240" w:lineRule="auto"/>
      </w:pPr>
      <w:r>
        <w:separator/>
      </w:r>
    </w:p>
  </w:endnote>
  <w:endnote w:type="continuationSeparator" w:id="0">
    <w:p w14:paraId="05D6A320" w14:textId="77777777" w:rsidR="00DE1F50" w:rsidRDefault="00DE1F50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C244" w14:textId="77777777" w:rsidR="00DE1F50" w:rsidRDefault="00DE1F50" w:rsidP="00041A8A">
      <w:pPr>
        <w:spacing w:after="0" w:line="240" w:lineRule="auto"/>
      </w:pPr>
      <w:r>
        <w:separator/>
      </w:r>
    </w:p>
  </w:footnote>
  <w:footnote w:type="continuationSeparator" w:id="0">
    <w:p w14:paraId="348E676B" w14:textId="77777777" w:rsidR="00DE1F50" w:rsidRDefault="00DE1F50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En-tte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1569"/>
    <w:rsid w:val="000330D6"/>
    <w:rsid w:val="00041A8A"/>
    <w:rsid w:val="00050CC1"/>
    <w:rsid w:val="000648F7"/>
    <w:rsid w:val="00070E97"/>
    <w:rsid w:val="000A4943"/>
    <w:rsid w:val="000C385C"/>
    <w:rsid w:val="00121BE8"/>
    <w:rsid w:val="00131B15"/>
    <w:rsid w:val="00150EE0"/>
    <w:rsid w:val="001520B5"/>
    <w:rsid w:val="0015626E"/>
    <w:rsid w:val="0018076D"/>
    <w:rsid w:val="00187017"/>
    <w:rsid w:val="00190DC1"/>
    <w:rsid w:val="001A354E"/>
    <w:rsid w:val="001B07FB"/>
    <w:rsid w:val="001B2B30"/>
    <w:rsid w:val="001E347E"/>
    <w:rsid w:val="00224E15"/>
    <w:rsid w:val="00226EBF"/>
    <w:rsid w:val="002364D7"/>
    <w:rsid w:val="00240F97"/>
    <w:rsid w:val="002C7178"/>
    <w:rsid w:val="00306441"/>
    <w:rsid w:val="0032731D"/>
    <w:rsid w:val="00330B5C"/>
    <w:rsid w:val="00370703"/>
    <w:rsid w:val="00373485"/>
    <w:rsid w:val="00390695"/>
    <w:rsid w:val="003926FF"/>
    <w:rsid w:val="003A7257"/>
    <w:rsid w:val="003D587B"/>
    <w:rsid w:val="003E2B2B"/>
    <w:rsid w:val="003F7D20"/>
    <w:rsid w:val="004049CB"/>
    <w:rsid w:val="00431BCD"/>
    <w:rsid w:val="00436009"/>
    <w:rsid w:val="004808BE"/>
    <w:rsid w:val="004A1BEF"/>
    <w:rsid w:val="004C150F"/>
    <w:rsid w:val="004F0FB2"/>
    <w:rsid w:val="00574279"/>
    <w:rsid w:val="005936DE"/>
    <w:rsid w:val="006032DB"/>
    <w:rsid w:val="00623254"/>
    <w:rsid w:val="006751CE"/>
    <w:rsid w:val="006A34C9"/>
    <w:rsid w:val="006A7136"/>
    <w:rsid w:val="006B293C"/>
    <w:rsid w:val="006B5323"/>
    <w:rsid w:val="006B5F48"/>
    <w:rsid w:val="006B61C2"/>
    <w:rsid w:val="006E1B71"/>
    <w:rsid w:val="006E3D27"/>
    <w:rsid w:val="006F05A1"/>
    <w:rsid w:val="00715E9D"/>
    <w:rsid w:val="00725183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4071"/>
    <w:rsid w:val="009675DB"/>
    <w:rsid w:val="009A0196"/>
    <w:rsid w:val="009A1E95"/>
    <w:rsid w:val="009E2249"/>
    <w:rsid w:val="00A84D82"/>
    <w:rsid w:val="00AC0270"/>
    <w:rsid w:val="00B07C7B"/>
    <w:rsid w:val="00B36A7B"/>
    <w:rsid w:val="00B50BAC"/>
    <w:rsid w:val="00B5691A"/>
    <w:rsid w:val="00B86DB3"/>
    <w:rsid w:val="00BA0507"/>
    <w:rsid w:val="00C21229"/>
    <w:rsid w:val="00C27AD0"/>
    <w:rsid w:val="00C30868"/>
    <w:rsid w:val="00C3738C"/>
    <w:rsid w:val="00C60D9D"/>
    <w:rsid w:val="00CB13C8"/>
    <w:rsid w:val="00CC7C58"/>
    <w:rsid w:val="00CE4B8B"/>
    <w:rsid w:val="00D03000"/>
    <w:rsid w:val="00D55E1F"/>
    <w:rsid w:val="00DD0855"/>
    <w:rsid w:val="00DE1F50"/>
    <w:rsid w:val="00E26287"/>
    <w:rsid w:val="00E42B8D"/>
    <w:rsid w:val="00EC63A0"/>
    <w:rsid w:val="00EC7412"/>
    <w:rsid w:val="00EF31A9"/>
    <w:rsid w:val="00F326F9"/>
    <w:rsid w:val="00F34913"/>
    <w:rsid w:val="00F44811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G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Titre1">
    <w:name w:val="heading 1"/>
    <w:basedOn w:val="Normal"/>
    <w:next w:val="Normal"/>
    <w:link w:val="Titre1C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1A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1A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A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A8A"/>
  </w:style>
  <w:style w:type="paragraph" w:styleId="Pieddepage">
    <w:name w:val="footer"/>
    <w:basedOn w:val="Normal"/>
    <w:link w:val="PieddepageC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A8A"/>
  </w:style>
  <w:style w:type="table" w:styleId="Grilledutableau">
    <w:name w:val="Table Grid"/>
    <w:basedOn w:val="Tableau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21BE8"/>
    <w:rsid w:val="00190DC1"/>
    <w:rsid w:val="001E347E"/>
    <w:rsid w:val="00237C31"/>
    <w:rsid w:val="002C7178"/>
    <w:rsid w:val="003D7CD8"/>
    <w:rsid w:val="003F7D20"/>
    <w:rsid w:val="00623254"/>
    <w:rsid w:val="006A34C9"/>
    <w:rsid w:val="006F05A1"/>
    <w:rsid w:val="00715E9D"/>
    <w:rsid w:val="00802BB8"/>
    <w:rsid w:val="00856E9B"/>
    <w:rsid w:val="009A1E95"/>
    <w:rsid w:val="00AB32FD"/>
    <w:rsid w:val="00B36A7B"/>
    <w:rsid w:val="00CA38E1"/>
    <w:rsid w:val="00E46728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N" w:eastAsia="fr-G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FOFANA Abdoulaye</cp:lastModifiedBy>
  <cp:revision>21</cp:revision>
  <dcterms:created xsi:type="dcterms:W3CDTF">2025-02-27T15:54:00Z</dcterms:created>
  <dcterms:modified xsi:type="dcterms:W3CDTF">2026-03-24T09:29:00Z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